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733"/>
        <w:tblW w:w="10773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1E0"/>
      </w:tblPr>
      <w:tblGrid>
        <w:gridCol w:w="2127"/>
        <w:gridCol w:w="5386"/>
        <w:gridCol w:w="1526"/>
        <w:gridCol w:w="1734"/>
      </w:tblGrid>
      <w:tr w:rsidR="005E5538" w:rsidRPr="0005546F" w:rsidTr="00227C85">
        <w:trPr>
          <w:cantSplit/>
          <w:trHeight w:val="340"/>
          <w:tblCellSpacing w:w="20" w:type="dxa"/>
        </w:trPr>
        <w:tc>
          <w:tcPr>
            <w:tcW w:w="2067" w:type="dxa"/>
            <w:vMerge w:val="restart"/>
            <w:vAlign w:val="center"/>
          </w:tcPr>
          <w:p w:rsidR="005E5538" w:rsidRPr="0005546F" w:rsidRDefault="005E5538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Arial" w:eastAsia="Calibri" w:hAnsi="Arial" w:cs="Arial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-92075</wp:posOffset>
                  </wp:positionH>
                  <wp:positionV relativeFrom="paragraph">
                    <wp:posOffset>-8890</wp:posOffset>
                  </wp:positionV>
                  <wp:extent cx="1132205" cy="862330"/>
                  <wp:effectExtent l="19050" t="0" r="0" b="0"/>
                  <wp:wrapNone/>
                  <wp:docPr id="2" name="Imagen 1" descr="Descripción: Descripción: Descripción: ESCUDO COLE S.M.P. (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Descripción: Descripción: ESCUDO COLE S.M.P. (3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2205" cy="862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6" w:type="dxa"/>
            <w:vMerge w:val="restart"/>
            <w:shd w:val="clear" w:color="auto" w:fill="E0E0E0"/>
            <w:vAlign w:val="center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36"/>
                <w:szCs w:val="36"/>
                <w:lang w:eastAsia="es-ES"/>
              </w:rPr>
            </w:pPr>
            <w:r w:rsidRPr="0005546F">
              <w:rPr>
                <w:rFonts w:ascii="Verdana" w:eastAsia="Times New Roman" w:hAnsi="Verdana" w:cs="Times New Roman"/>
                <w:b/>
                <w:bCs/>
                <w:sz w:val="24"/>
                <w:szCs w:val="36"/>
                <w:lang w:eastAsia="es-ES"/>
              </w:rPr>
              <w:t>COLEGIO SANTA MARIA DE PANCE</w:t>
            </w:r>
          </w:p>
        </w:tc>
        <w:tc>
          <w:tcPr>
            <w:tcW w:w="1486" w:type="dxa"/>
            <w:shd w:val="clear" w:color="auto" w:fill="E0E0E0"/>
            <w:vAlign w:val="center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CODIGO</w:t>
            </w:r>
          </w:p>
        </w:tc>
        <w:tc>
          <w:tcPr>
            <w:tcW w:w="1674" w:type="dxa"/>
            <w:vAlign w:val="center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F – GAC </w:t>
            </w:r>
          </w:p>
        </w:tc>
      </w:tr>
      <w:tr w:rsidR="005E5538" w:rsidRPr="0005546F" w:rsidTr="00227C85">
        <w:trPr>
          <w:cantSplit/>
          <w:trHeight w:val="340"/>
          <w:tblCellSpacing w:w="20" w:type="dxa"/>
        </w:trPr>
        <w:tc>
          <w:tcPr>
            <w:tcW w:w="2067" w:type="dxa"/>
            <w:vMerge/>
            <w:vAlign w:val="center"/>
          </w:tcPr>
          <w:p w:rsidR="005E5538" w:rsidRPr="0005546F" w:rsidRDefault="005E5538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noProof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E0E0E0"/>
            <w:vAlign w:val="center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  <w:vAlign w:val="center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GRADO </w:t>
            </w:r>
          </w:p>
        </w:tc>
        <w:tc>
          <w:tcPr>
            <w:tcW w:w="1674" w:type="dxa"/>
            <w:vAlign w:val="center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8</w:t>
            </w:r>
          </w:p>
        </w:tc>
      </w:tr>
      <w:tr w:rsidR="005E5538" w:rsidRPr="0005546F" w:rsidTr="00227C85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5E5538" w:rsidRPr="0005546F" w:rsidRDefault="005E5538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 w:val="restart"/>
            <w:shd w:val="clear" w:color="auto" w:fill="auto"/>
            <w:vAlign w:val="center"/>
          </w:tcPr>
          <w:p w:rsidR="005E5538" w:rsidRPr="00CE1914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</w:pPr>
            <w:r w:rsidRPr="00CE1914">
              <w:rPr>
                <w:rFonts w:ascii="Verdana" w:eastAsia="Times New Roman" w:hAnsi="Verdana" w:cs="Arial"/>
                <w:b/>
                <w:bCs/>
                <w:sz w:val="24"/>
                <w:szCs w:val="24"/>
                <w:lang w:eastAsia="es-ES"/>
              </w:rPr>
              <w:t>RECUPERACIÓN III PERIODO</w:t>
            </w:r>
          </w:p>
          <w:p w:rsidR="005E5538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ALGEBRA</w:t>
            </w:r>
          </w:p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20"/>
                <w:szCs w:val="20"/>
                <w:lang w:eastAsia="es-ES"/>
              </w:rPr>
              <w:t>DOCENTE: LEOBALDO ZERPA</w:t>
            </w:r>
          </w:p>
        </w:tc>
        <w:tc>
          <w:tcPr>
            <w:tcW w:w="1486" w:type="dxa"/>
            <w:shd w:val="clear" w:color="auto" w:fill="E0E0E0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FECHA</w:t>
            </w:r>
          </w:p>
        </w:tc>
        <w:tc>
          <w:tcPr>
            <w:tcW w:w="1674" w:type="dxa"/>
            <w:shd w:val="clear" w:color="auto" w:fill="FFFFFF" w:themeFill="background1"/>
          </w:tcPr>
          <w:p w:rsidR="005E5538" w:rsidRPr="0005546F" w:rsidRDefault="005E5538" w:rsidP="00227C85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5E5538" w:rsidRPr="0005546F" w:rsidTr="00227C85">
        <w:trPr>
          <w:cantSplit/>
          <w:trHeight w:val="385"/>
          <w:tblCellSpacing w:w="20" w:type="dxa"/>
        </w:trPr>
        <w:tc>
          <w:tcPr>
            <w:tcW w:w="2067" w:type="dxa"/>
            <w:vMerge/>
            <w:vAlign w:val="center"/>
          </w:tcPr>
          <w:p w:rsidR="005E5538" w:rsidRPr="0005546F" w:rsidRDefault="005E5538" w:rsidP="00227C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5346" w:type="dxa"/>
            <w:vMerge/>
            <w:shd w:val="clear" w:color="auto" w:fill="auto"/>
            <w:vAlign w:val="center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4"/>
                <w:szCs w:val="20"/>
                <w:lang w:eastAsia="es-ES"/>
              </w:rPr>
            </w:pPr>
          </w:p>
        </w:tc>
        <w:tc>
          <w:tcPr>
            <w:tcW w:w="1486" w:type="dxa"/>
            <w:shd w:val="clear" w:color="auto" w:fill="E0E0E0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PAGINA</w:t>
            </w:r>
          </w:p>
        </w:tc>
        <w:tc>
          <w:tcPr>
            <w:tcW w:w="1674" w:type="dxa"/>
            <w:shd w:val="clear" w:color="auto" w:fill="FFFFFF" w:themeFill="background1"/>
          </w:tcPr>
          <w:p w:rsidR="005E5538" w:rsidRPr="0005546F" w:rsidRDefault="005E5538" w:rsidP="00227C85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</w:pP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begin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instrText xml:space="preserve"> PAGE </w:instrTex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separate"/>
            </w:r>
            <w:r>
              <w:rPr>
                <w:rFonts w:ascii="Verdana" w:eastAsia="Times New Roman" w:hAnsi="Verdana" w:cs="Arial"/>
                <w:b/>
                <w:bCs/>
                <w:noProof/>
                <w:sz w:val="18"/>
                <w:szCs w:val="18"/>
                <w:lang w:eastAsia="es-ES"/>
              </w:rPr>
              <w:t>1</w:t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fldChar w:fldCharType="end"/>
            </w:r>
            <w:r w:rsidRPr="0005546F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 xml:space="preserve"> / </w:t>
            </w:r>
            <w:r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ES"/>
              </w:rPr>
              <w:t>1</w:t>
            </w:r>
          </w:p>
        </w:tc>
      </w:tr>
    </w:tbl>
    <w:p w:rsidR="001103C5" w:rsidRDefault="001103C5">
      <w:pPr>
        <w:rPr>
          <w:rFonts w:ascii="Verdana" w:hAnsi="Verdana"/>
          <w:color w:val="000000"/>
          <w:shd w:val="clear" w:color="auto" w:fill="FFFFFF"/>
        </w:rPr>
      </w:pPr>
    </w:p>
    <w:p w:rsidR="005A4E38" w:rsidRPr="00450B53" w:rsidRDefault="005E5538">
      <w:pPr>
        <w:rPr>
          <w:rFonts w:ascii="Verdana" w:hAnsi="Verdana"/>
          <w:b/>
          <w:color w:val="000000"/>
          <w:shd w:val="clear" w:color="auto" w:fill="FFFFFF"/>
        </w:rPr>
      </w:pPr>
      <w:r w:rsidRPr="00450B53">
        <w:rPr>
          <w:rFonts w:ascii="Verdana" w:hAnsi="Verdana"/>
          <w:b/>
          <w:color w:val="000000"/>
          <w:shd w:val="clear" w:color="auto" w:fill="FFFFFF"/>
        </w:rPr>
        <w:t>Factor Común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678"/>
      </w:tblGrid>
      <w:tr w:rsidR="005A4E38" w:rsidTr="00DE79B7">
        <w:tc>
          <w:tcPr>
            <w:tcW w:w="5495" w:type="dxa"/>
          </w:tcPr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8a - 4b + 16c + 12d</w:t>
            </w:r>
          </w:p>
          <w:p w:rsidR="005A4E38" w:rsidRPr="005E5538" w:rsidRDefault="005A4E38" w:rsidP="005A4E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7x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+ 11x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- 4x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+ 3x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  - 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  <w:p w:rsidR="005A4E38" w:rsidRPr="005E5538" w:rsidRDefault="005A4E38" w:rsidP="005A4E38">
            <w:p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9x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- 6x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+ 12x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- 18x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7</w:t>
            </w:r>
          </w:p>
          <w:p w:rsidR="005A4E38" w:rsidRPr="005E5538" w:rsidRDefault="005A4E38" w:rsidP="005A4E38">
            <w:p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9x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ab - 3xa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b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 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az</w:t>
            </w:r>
          </w:p>
          <w:p w:rsidR="005A4E38" w:rsidRPr="005E5538" w:rsidRDefault="005A4E38" w:rsidP="005A4E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36x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- 48x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- 72x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+ 60x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</w:p>
          <w:p w:rsidR="005A4E38" w:rsidRPr="005E5538" w:rsidRDefault="005A4E38" w:rsidP="005A4E38">
            <w:p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8a - 4b + 16c + 12d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5A4E38" w:rsidRPr="005E5538" w:rsidRDefault="005A4E38" w:rsidP="005A4E38">
            <w:pPr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</w:pPr>
          </w:p>
          <w:p w:rsidR="005A4E38" w:rsidRPr="005E5538" w:rsidRDefault="005A4E38" w:rsidP="005A4E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8" w:type="dxa"/>
          </w:tcPr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rFonts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+ a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Style w:val="apple-converted-space"/>
                <w:rFonts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- a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  <w:p w:rsidR="005A4E38" w:rsidRPr="005E5538" w:rsidRDefault="005A4E38" w:rsidP="005A4E38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8x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rFonts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- 6x - 2   </w:t>
            </w:r>
          </w:p>
          <w:p w:rsidR="005A4E38" w:rsidRPr="005E5538" w:rsidRDefault="005A4E38" w:rsidP="005A4E38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12m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n + 24m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- 36m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  <w:p w:rsidR="005A4E38" w:rsidRPr="005E5538" w:rsidRDefault="005A4E38" w:rsidP="005A4E38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10p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q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+ 14p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q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- 18p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q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- 16p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q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  <w:p w:rsidR="005A4E38" w:rsidRPr="005E5538" w:rsidRDefault="005A4E38" w:rsidP="005A4E38">
            <w:pPr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+ m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- m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 xml:space="preserve"> + m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n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Pr="005E5538">
              <w:rPr>
                <w:rFonts w:cs="Arial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</w:p>
          <w:p w:rsidR="005A4E38" w:rsidRPr="005E5538" w:rsidRDefault="005A4E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2"/>
              </w:numPr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color w:val="333333"/>
                <w:sz w:val="24"/>
                <w:szCs w:val="24"/>
                <w:shd w:val="clear" w:color="auto" w:fill="FFFFFF"/>
              </w:rPr>
              <w:t>3x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</w:rPr>
              <w:t>+ 9x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</w:rPr>
              <w:t>y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</w:rPr>
              <w:t>– 18xy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:rsidR="005A4E38" w:rsidRPr="005E5538" w:rsidRDefault="005A4E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103C5" w:rsidRDefault="001103C5">
      <w:pPr>
        <w:rPr>
          <w:rFonts w:ascii="Arial" w:hAnsi="Arial" w:cs="Arial"/>
          <w:color w:val="000000"/>
          <w:shd w:val="clear" w:color="auto" w:fill="FFFFFF"/>
        </w:rPr>
      </w:pPr>
    </w:p>
    <w:p w:rsidR="001103C5" w:rsidRPr="00450B53" w:rsidRDefault="005E5538">
      <w:pPr>
        <w:rPr>
          <w:rFonts w:ascii="Arial" w:hAnsi="Arial" w:cs="Arial"/>
          <w:b/>
          <w:color w:val="000000"/>
          <w:shd w:val="clear" w:color="auto" w:fill="FFFFFF"/>
        </w:rPr>
      </w:pPr>
      <w:r w:rsidRPr="00450B53">
        <w:rPr>
          <w:rFonts w:ascii="Arial" w:hAnsi="Arial" w:cs="Arial"/>
          <w:b/>
          <w:color w:val="000000"/>
          <w:shd w:val="clear" w:color="auto" w:fill="FFFFFF"/>
        </w:rPr>
        <w:t>Agrupación</w:t>
      </w:r>
      <w:r w:rsidR="001103C5" w:rsidRPr="00450B53">
        <w:rPr>
          <w:rFonts w:ascii="Arial" w:hAnsi="Arial" w:cs="Arial"/>
          <w:b/>
          <w:color w:val="000000"/>
          <w:shd w:val="clear" w:color="auto" w:fill="FFFFFF"/>
        </w:rPr>
        <w:t xml:space="preserve"> de términos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111"/>
      </w:tblGrid>
      <w:tr w:rsidR="005A4E38" w:rsidTr="005E5538">
        <w:tc>
          <w:tcPr>
            <w:tcW w:w="5495" w:type="dxa"/>
          </w:tcPr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ax + </w:t>
            </w:r>
            <w:proofErr w:type="spellStart"/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bx</w:t>
            </w:r>
            <w:proofErr w:type="spellEnd"/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+ ay + by  </w:t>
            </w:r>
          </w:p>
          <w:p w:rsidR="005A4E38" w:rsidRPr="005E5538" w:rsidRDefault="005A4E38" w:rsidP="005A4E3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a</w:t>
            </w: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  <w:r w:rsidRPr="005E5538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+ </w:t>
            </w:r>
            <w:proofErr w:type="spellStart"/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ab</w:t>
            </w:r>
            <w:proofErr w:type="spellEnd"/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+ ax + </w:t>
            </w:r>
            <w:proofErr w:type="spellStart"/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bx</w:t>
            </w:r>
            <w:proofErr w:type="spellEnd"/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  </w:t>
            </w:r>
          </w:p>
          <w:p w:rsidR="005A4E38" w:rsidRPr="005E5538" w:rsidRDefault="005A4E38" w:rsidP="005A4E3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</w:pP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a + a</w:t>
            </w: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  <w:r w:rsidRPr="005E5538">
              <w:rPr>
                <w:rStyle w:val="apple-converted-space"/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- ab</w:t>
            </w: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- b</w:t>
            </w: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</w:p>
          <w:p w:rsidR="005A4E38" w:rsidRPr="005E5538" w:rsidRDefault="005A4E38" w:rsidP="005A4E3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vertAlign w:val="superscript"/>
                <w:lang w:val="en-US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 w:rsidRPr="005E5538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  <w:t>a + 1 + 5ab + 5b</w:t>
            </w:r>
          </w:p>
          <w:p w:rsidR="005A4E38" w:rsidRPr="005E5538" w:rsidRDefault="005A4E38" w:rsidP="005A4E3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am - </w:t>
            </w:r>
            <w:proofErr w:type="spellStart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>bm</w:t>
            </w:r>
            <w:proofErr w:type="spellEnd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+ an – </w:t>
            </w:r>
            <w:proofErr w:type="spellStart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>bn</w:t>
            </w:r>
            <w:proofErr w:type="spellEnd"/>
          </w:p>
          <w:p w:rsidR="005A4E38" w:rsidRPr="005E5538" w:rsidRDefault="005A4E3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111" w:type="dxa"/>
          </w:tcPr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>3x</w:t>
            </w:r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vertAlign w:val="superscript"/>
                <w:lang w:val="en-US"/>
              </w:rPr>
              <w:t>3</w:t>
            </w:r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- 9ax</w:t>
            </w:r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vertAlign w:val="superscript"/>
                <w:lang w:val="en-US"/>
              </w:rPr>
              <w:t>2</w:t>
            </w:r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- x + 3ª</w:t>
            </w:r>
          </w:p>
          <w:p w:rsidR="005A4E38" w:rsidRPr="005E5538" w:rsidRDefault="005A4E38" w:rsidP="005A4E3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3am - 8bp - 2bm + 12 </w:t>
            </w:r>
            <w:proofErr w:type="spellStart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>ap</w:t>
            </w:r>
            <w:proofErr w:type="spellEnd"/>
          </w:p>
          <w:p w:rsidR="005A4E38" w:rsidRPr="005E5538" w:rsidRDefault="005A4E38" w:rsidP="005A4E3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>ab</w:t>
            </w:r>
            <w:proofErr w:type="spellEnd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- 2a - 5b + 10</w:t>
            </w:r>
          </w:p>
          <w:p w:rsidR="005A4E38" w:rsidRPr="005E5538" w:rsidRDefault="005A4E38" w:rsidP="005A4E3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5A4E38" w:rsidRPr="005E5538" w:rsidRDefault="005A4E38" w:rsidP="005E5538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>ab</w:t>
            </w:r>
            <w:proofErr w:type="spellEnd"/>
            <w:r w:rsidRPr="005E553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  <w:t xml:space="preserve"> + 3a + 2b + 6</w:t>
            </w:r>
          </w:p>
          <w:p w:rsidR="005A4E38" w:rsidRPr="005E5538" w:rsidRDefault="005A4E38" w:rsidP="005A4E38">
            <w:pPr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  <w:p w:rsidR="005A4E38" w:rsidRPr="005E5538" w:rsidRDefault="005A4E38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1103C5" w:rsidRDefault="001103C5">
      <w:pPr>
        <w:rPr>
          <w:rFonts w:ascii="Arial" w:hAnsi="Arial" w:cs="Arial"/>
          <w:color w:val="000000"/>
          <w:shd w:val="clear" w:color="auto" w:fill="FFFFFF"/>
        </w:rPr>
      </w:pPr>
    </w:p>
    <w:p w:rsidR="001103C5" w:rsidRPr="00450B53" w:rsidRDefault="005E5538" w:rsidP="005E5538">
      <w:pPr>
        <w:rPr>
          <w:b/>
          <w:sz w:val="24"/>
          <w:szCs w:val="24"/>
          <w:shd w:val="clear" w:color="auto" w:fill="FFFFFF"/>
          <w:lang w:val="en-US"/>
        </w:rPr>
      </w:pPr>
      <w:proofErr w:type="spellStart"/>
      <w:r w:rsidRPr="00450B53">
        <w:rPr>
          <w:b/>
          <w:sz w:val="24"/>
          <w:szCs w:val="24"/>
          <w:shd w:val="clear" w:color="auto" w:fill="FFFFFF"/>
          <w:lang w:val="en-US"/>
        </w:rPr>
        <w:t>Factorizacion</w:t>
      </w:r>
      <w:proofErr w:type="spellEnd"/>
      <w:r w:rsidRPr="00450B53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50B53">
        <w:rPr>
          <w:b/>
          <w:sz w:val="24"/>
          <w:szCs w:val="24"/>
          <w:shd w:val="clear" w:color="auto" w:fill="FFFFFF"/>
          <w:lang w:val="en-US"/>
        </w:rPr>
        <w:t>trinomio</w:t>
      </w:r>
      <w:proofErr w:type="spellEnd"/>
      <w:r w:rsidRPr="00450B53">
        <w:rPr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450B53">
        <w:rPr>
          <w:b/>
          <w:sz w:val="24"/>
          <w:szCs w:val="24"/>
          <w:shd w:val="clear" w:color="auto" w:fill="FFFFFF"/>
          <w:lang w:val="en-US"/>
        </w:rPr>
        <w:t>cuadrado</w:t>
      </w:r>
      <w:proofErr w:type="spellEnd"/>
      <w:r w:rsidRPr="00450B53">
        <w:rPr>
          <w:b/>
          <w:sz w:val="24"/>
          <w:szCs w:val="24"/>
          <w:shd w:val="clear" w:color="auto" w:fill="FFFFFF"/>
          <w:lang w:val="en-US"/>
        </w:rPr>
        <w:t xml:space="preserve"> perfecto 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252"/>
      </w:tblGrid>
      <w:tr w:rsidR="005E5538" w:rsidRPr="005E5538" w:rsidTr="005E5538">
        <w:tc>
          <w:tcPr>
            <w:tcW w:w="5495" w:type="dxa"/>
          </w:tcPr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color w:val="333333"/>
                <w:sz w:val="24"/>
                <w:szCs w:val="24"/>
                <w:shd w:val="clear" w:color="auto" w:fill="FFFFFF"/>
              </w:rPr>
              <w:t>9x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</w:rPr>
              <w:t>– 36xy + 36y</w:t>
            </w:r>
            <w:r w:rsidRPr="005E5538"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  <w:p w:rsidR="005E5538" w:rsidRPr="005E5538" w:rsidRDefault="005E5538" w:rsidP="005E5538">
            <w:pPr>
              <w:rPr>
                <w:color w:val="333333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+ 2x + 1</w:t>
            </w:r>
          </w:p>
          <w:p w:rsidR="005E5538" w:rsidRPr="005E5538" w:rsidRDefault="005E5538" w:rsidP="005E55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   -  10x   +   25</w:t>
            </w:r>
          </w:p>
          <w:p w:rsidR="005E5538" w:rsidRPr="005E5538" w:rsidRDefault="005E5538" w:rsidP="005E55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9x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  +  30x  +  25</w:t>
            </w:r>
          </w:p>
          <w:p w:rsidR="005E5538" w:rsidRPr="005E5538" w:rsidRDefault="005E5538" w:rsidP="005E55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4x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  +  4xa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3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  +  a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</w:p>
          <w:p w:rsidR="005E5538" w:rsidRPr="005E5538" w:rsidRDefault="005E5538">
            <w:pPr>
              <w:rPr>
                <w:color w:val="333333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4252" w:type="dxa"/>
          </w:tcPr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25x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  +  10 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   +    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</w:p>
          <w:p w:rsidR="005E5538" w:rsidRPr="005E5538" w:rsidRDefault="005E5538" w:rsidP="005E5538">
            <w:pPr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</w:pPr>
          </w:p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bCs/>
                <w:sz w:val="24"/>
                <w:szCs w:val="24"/>
              </w:rPr>
            </w:pPr>
            <w:r w:rsidRPr="005E5538">
              <w:rPr>
                <w:bCs/>
                <w:sz w:val="24"/>
                <w:szCs w:val="24"/>
              </w:rPr>
              <w:t>81z</w:t>
            </w:r>
            <w:r w:rsidRPr="005E5538">
              <w:rPr>
                <w:bCs/>
                <w:sz w:val="24"/>
                <w:szCs w:val="24"/>
                <w:vertAlign w:val="superscript"/>
              </w:rPr>
              <w:t>2</w:t>
            </w:r>
            <w:r w:rsidRPr="005E5538">
              <w:rPr>
                <w:bCs/>
                <w:sz w:val="24"/>
                <w:szCs w:val="24"/>
              </w:rPr>
              <w:t> - 180z + 100</w:t>
            </w:r>
          </w:p>
          <w:p w:rsidR="005E5538" w:rsidRPr="005E5538" w:rsidRDefault="005E5538" w:rsidP="005E5538">
            <w:pPr>
              <w:rPr>
                <w:bCs/>
                <w:sz w:val="24"/>
                <w:szCs w:val="24"/>
              </w:rPr>
            </w:pPr>
          </w:p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64x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-64x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+16</w:t>
            </w:r>
          </w:p>
          <w:p w:rsidR="005E5538" w:rsidRPr="005E5538" w:rsidRDefault="005E5538" w:rsidP="005E5538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5E5538" w:rsidRPr="005E5538" w:rsidRDefault="005E5538" w:rsidP="005E5538">
            <w:pPr>
              <w:pStyle w:val="Prrafodelista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100x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10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-60c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4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x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5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y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6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+9c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8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</w:rPr>
              <w:t>y</w:t>
            </w:r>
            <w:r w:rsidRPr="005E5538">
              <w:rPr>
                <w:color w:val="000000"/>
                <w:sz w:val="24"/>
                <w:szCs w:val="24"/>
                <w:shd w:val="clear" w:color="auto" w:fill="FFFFFF"/>
                <w:vertAlign w:val="superscript"/>
              </w:rPr>
              <w:t>12</w:t>
            </w:r>
          </w:p>
          <w:p w:rsidR="005E5538" w:rsidRPr="005E5538" w:rsidRDefault="005E5538">
            <w:pPr>
              <w:rPr>
                <w:color w:val="333333"/>
                <w:sz w:val="24"/>
                <w:szCs w:val="24"/>
                <w:shd w:val="clear" w:color="auto" w:fill="FFFFFF"/>
              </w:rPr>
            </w:pPr>
          </w:p>
        </w:tc>
      </w:tr>
    </w:tbl>
    <w:p w:rsidR="005E5538" w:rsidRPr="005E5538" w:rsidRDefault="005E5538">
      <w:pPr>
        <w:rPr>
          <w:color w:val="333333"/>
          <w:shd w:val="clear" w:color="auto" w:fill="FFFFFF"/>
        </w:rPr>
      </w:pPr>
    </w:p>
    <w:sectPr w:rsidR="005E5538" w:rsidRPr="005E5538" w:rsidSect="005E5538">
      <w:pgSz w:w="11906" w:h="16838"/>
      <w:pgMar w:top="993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20E21"/>
    <w:multiLevelType w:val="hybridMultilevel"/>
    <w:tmpl w:val="5E86AF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50B2C"/>
    <w:multiLevelType w:val="hybridMultilevel"/>
    <w:tmpl w:val="8BBC54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C6316"/>
    <w:multiLevelType w:val="hybridMultilevel"/>
    <w:tmpl w:val="0C5680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87315"/>
    <w:multiLevelType w:val="hybridMultilevel"/>
    <w:tmpl w:val="9A1A5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103C5"/>
    <w:rsid w:val="000044FC"/>
    <w:rsid w:val="001103C5"/>
    <w:rsid w:val="00450B53"/>
    <w:rsid w:val="005A4E38"/>
    <w:rsid w:val="005E5538"/>
    <w:rsid w:val="007367FF"/>
    <w:rsid w:val="00A0366A"/>
    <w:rsid w:val="00A23AFE"/>
    <w:rsid w:val="00BB5777"/>
    <w:rsid w:val="00DE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AFE"/>
  </w:style>
  <w:style w:type="paragraph" w:styleId="Ttulo1">
    <w:name w:val="heading 1"/>
    <w:basedOn w:val="Normal"/>
    <w:next w:val="Normal"/>
    <w:link w:val="Ttulo1Car"/>
    <w:uiPriority w:val="9"/>
    <w:qFormat/>
    <w:rsid w:val="00A23A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A23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3A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A23AFE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A23AFE"/>
    <w:rPr>
      <w:b/>
      <w:bCs/>
    </w:rPr>
  </w:style>
  <w:style w:type="paragraph" w:styleId="Sinespaciado">
    <w:name w:val="No Spacing"/>
    <w:uiPriority w:val="1"/>
    <w:qFormat/>
    <w:rsid w:val="00A23AFE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1103C5"/>
  </w:style>
  <w:style w:type="table" w:styleId="Tablaconcuadrcula">
    <w:name w:val="Table Grid"/>
    <w:basedOn w:val="Tablanormal"/>
    <w:uiPriority w:val="59"/>
    <w:rsid w:val="005A4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E5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</dc:creator>
  <cp:lastModifiedBy>Evo</cp:lastModifiedBy>
  <cp:revision>3</cp:revision>
  <dcterms:created xsi:type="dcterms:W3CDTF">2014-05-13T02:03:00Z</dcterms:created>
  <dcterms:modified xsi:type="dcterms:W3CDTF">2014-05-13T02:54:00Z</dcterms:modified>
</cp:coreProperties>
</file>